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09E" w:rsidRPr="0019509E" w:rsidRDefault="0019509E" w:rsidP="0019509E">
      <w:pPr>
        <w:jc w:val="center"/>
        <w:rPr>
          <w:b/>
        </w:rPr>
      </w:pPr>
      <w:r>
        <w:rPr>
          <w:b/>
        </w:rPr>
        <w:t>Prevent lags and slowdowns</w:t>
      </w:r>
    </w:p>
    <w:p w:rsidR="0019509E" w:rsidRDefault="0019509E"/>
    <w:p w:rsidR="0019509E" w:rsidRDefault="0019509E">
      <w:r>
        <w:t>There are major slowdowns in bszelda map1/map2. There are some possible ways to avoid this with rom but all are horrible:</w:t>
      </w:r>
      <w:r>
        <w:br/>
      </w:r>
      <w:r>
        <w:br/>
        <w:t>- fastrom: map1/2 is already hirom and thus this isn't applicable</w:t>
      </w:r>
      <w:r>
        <w:br/>
        <w:t>- SA1: this is horrible to code, vitor vileta implemented it for SMW, Gradius and Contra... I think he is the only person on earth able to enable it to a game</w:t>
      </w:r>
      <w:r>
        <w:br/>
        <w:t>- making the code more efficient... I tried it and failed. Much executed code is beyond my understanding.</w:t>
      </w:r>
      <w:r>
        <w:br/>
      </w:r>
      <w:r>
        <w:br/>
        <w:t xml:space="preserve">But there is good news for all who play on emulator, I discovered a </w:t>
      </w:r>
      <w:r w:rsidRPr="0019509E">
        <w:rPr>
          <w:b/>
        </w:rPr>
        <w:t>CPU overclock function in bsnes 115:</w:t>
      </w:r>
      <w:r w:rsidRPr="0019509E">
        <w:rPr>
          <w:b/>
        </w:rPr>
        <w:br/>
      </w:r>
      <w:hyperlink r:id="rId4" w:tgtFrame="_blank" w:history="1">
        <w:r>
          <w:rPr>
            <w:rStyle w:val="Hyperlink"/>
          </w:rPr>
          <w:t>https://bsnes.de.uptodown.com/windows</w:t>
        </w:r>
      </w:hyperlink>
      <w:r>
        <w:br/>
      </w:r>
      <w:r>
        <w:br/>
        <w:t>- Boot the game</w:t>
      </w:r>
      <w:r>
        <w:br/>
        <w:t>- go into Settings -&gt; enhancements... CPU overclocking</w:t>
      </w:r>
      <w:r>
        <w:br/>
        <w:t>- set the speed to 174%</w:t>
      </w:r>
      <w:r>
        <w:br/>
      </w:r>
    </w:p>
    <w:p w:rsidR="00A2040E" w:rsidRDefault="00885EA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302.25pt">
            <v:imagedata r:id="rId5" o:title="2_db0d20c8d2ad004a9c4c18593af8bd71"/>
          </v:shape>
        </w:pict>
      </w:r>
      <w:r w:rsidR="0019509E">
        <w:br/>
      </w:r>
      <w:r w:rsidR="0019509E">
        <w:br/>
      </w:r>
      <w:r w:rsidR="0019509E">
        <w:rPr>
          <w:rStyle w:val="Fett"/>
        </w:rPr>
        <w:t>Important note:</w:t>
      </w:r>
      <w:r w:rsidR="0019509E">
        <w:br/>
        <w:t>First boot the rom, and then make this adjustment (also everytime you re-load, set speed to 100% (normal), otherwise it crashes, at least for me).</w:t>
      </w:r>
      <w:r w:rsidR="0019509E">
        <w:br/>
      </w:r>
      <w:r w:rsidR="0019509E">
        <w:lastRenderedPageBreak/>
        <w:br/>
        <w:t xml:space="preserve">Best thing: Also MSU-1 english dub stays synced, I discovered no graphical glitches or whatever, all is smooth. </w:t>
      </w:r>
      <w:r w:rsidR="0019509E">
        <w:br/>
      </w:r>
      <w:r w:rsidR="0019509E">
        <w:br/>
        <w:t>Also my latest lanmola/gleeok implementation is fixed (TQ/FQ and Link versions only) :D</w:t>
      </w:r>
      <w:r w:rsidR="0019509E">
        <w:br/>
      </w:r>
      <w:r w:rsidR="00A2040E">
        <w:pict>
          <v:shape id="_x0000_i1026" type="#_x0000_t75" style="width:192pt;height:168pt">
            <v:imagedata r:id="rId6" o:title="2_b082171d4f9a37be8961a61d4bd2e613"/>
          </v:shape>
        </w:pict>
      </w:r>
      <w:r w:rsidR="0019509E">
        <w:br/>
      </w:r>
      <w:r w:rsidR="0019509E">
        <w:br/>
      </w:r>
      <w:r w:rsidR="0019509E">
        <w:br/>
      </w:r>
      <w:r w:rsidR="0019509E">
        <w:rPr>
          <w:rStyle w:val="Fett"/>
        </w:rPr>
        <w:t>Other emulators:</w:t>
      </w:r>
      <w:r w:rsidR="0019509E">
        <w:br/>
      </w:r>
      <w:r w:rsidR="00A2040E">
        <w:t>To date of January 2021 only bsnes 115 features this overclocking next to snes9x libretto.</w:t>
      </w:r>
    </w:p>
    <w:p w:rsidR="0019509E" w:rsidRDefault="0019509E">
      <w:r>
        <w:t xml:space="preserve">Snes9x 1.60: I requested this feature, cross fingers: </w:t>
      </w:r>
      <w:hyperlink r:id="rId7" w:tgtFrame="_blank" w:history="1">
        <w:r>
          <w:rPr>
            <w:rStyle w:val="Hyperlink"/>
          </w:rPr>
          <w:t>https://github.com/snes9xgit/snes9x/issues/687</w:t>
        </w:r>
      </w:hyperlink>
      <w:r>
        <w:br/>
        <w:t>Bsnes plus:</w:t>
      </w:r>
      <w:r w:rsidRPr="0019509E">
        <w:t xml:space="preserve"> </w:t>
      </w:r>
      <w:hyperlink r:id="rId8" w:history="1">
        <w:r w:rsidRPr="0045175C">
          <w:rPr>
            <w:rStyle w:val="Hyperlink"/>
          </w:rPr>
          <w:t>https://github.com/devinacker/bsnes-plus/issues/274</w:t>
        </w:r>
      </w:hyperlink>
    </w:p>
    <w:p w:rsidR="00E037F3" w:rsidRDefault="0019509E">
      <w:r>
        <w:t>FXPak, sd2snes: will never happen since the cpu cannot run faster than the cpu runs :D , so this is a pc workaround only</w:t>
      </w:r>
    </w:p>
    <w:sectPr w:rsidR="00E037F3" w:rsidSect="00E037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9509E"/>
    <w:rsid w:val="00017D4D"/>
    <w:rsid w:val="0019509E"/>
    <w:rsid w:val="00885EA0"/>
    <w:rsid w:val="00A2040E"/>
    <w:rsid w:val="00E03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37F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9509E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19509E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19509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devinacker/bsnes-plus/issues/27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ithub.com/snes9xgit/snes9x/issues/68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s://bsnes.de.uptodown.com/windows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1462</Characters>
  <Application>Microsoft Office Word</Application>
  <DocSecurity>0</DocSecurity>
  <Lines>12</Lines>
  <Paragraphs>3</Paragraphs>
  <ScaleCrop>false</ScaleCrop>
  <Company>HP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cody24@gmx.de</dc:creator>
  <cp:keywords/>
  <dc:description/>
  <cp:lastModifiedBy>cody24@gmx.de</cp:lastModifiedBy>
  <cp:revision>4</cp:revision>
  <dcterms:created xsi:type="dcterms:W3CDTF">2021-01-23T12:13:00Z</dcterms:created>
  <dcterms:modified xsi:type="dcterms:W3CDTF">2021-01-23T12:17:00Z</dcterms:modified>
</cp:coreProperties>
</file>